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4293"/>
      </w:tblGrid>
      <w:tr w:rsidR="00B31870" w:rsidRPr="00DB41B5" w14:paraId="78051AA1" w14:textId="77777777" w:rsidTr="00B51E02">
        <w:trPr>
          <w:trHeight w:val="204"/>
        </w:trPr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5DD6C5" w14:textId="78AC9787" w:rsidR="00B31870" w:rsidRPr="00DB41B5" w:rsidRDefault="00B31870" w:rsidP="00B51E02">
            <w:pPr>
              <w:spacing w:after="160" w:line="259" w:lineRule="auto"/>
              <w:rPr>
                <w:b/>
                <w:bCs/>
              </w:rPr>
            </w:pPr>
            <w:r w:rsidRPr="00DB41B5">
              <w:rPr>
                <w:b/>
                <w:bCs/>
              </w:rPr>
              <w:t>Program Torsdagsmatch 202</w:t>
            </w:r>
            <w:r>
              <w:rPr>
                <w:b/>
                <w:bCs/>
              </w:rPr>
              <w:t>2</w:t>
            </w:r>
            <w:r w:rsidRPr="00DB41B5">
              <w:rPr>
                <w:b/>
                <w:bCs/>
              </w:rPr>
              <w:t>:</w:t>
            </w:r>
            <w:r w:rsidRPr="00DB41B5">
              <w:rPr>
                <w:b/>
                <w:bCs/>
              </w:rPr>
              <w:br/>
            </w:r>
          </w:p>
        </w:tc>
      </w:tr>
      <w:tr w:rsidR="00B31870" w:rsidRPr="00DB41B5" w14:paraId="4FF35713" w14:textId="77777777" w:rsidTr="00B51E02">
        <w:trPr>
          <w:trHeight w:val="12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DB953C" w14:textId="0CCF0898" w:rsidR="00B31870" w:rsidRPr="00DB41B5" w:rsidRDefault="00B31870" w:rsidP="00B51E02">
            <w:pPr>
              <w:spacing w:after="160" w:line="259" w:lineRule="auto"/>
            </w:pPr>
            <w:r>
              <w:t>07</w:t>
            </w:r>
            <w:r w:rsidRPr="00DB41B5">
              <w:t>. april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F91DA6" w14:textId="1EE9C32F" w:rsidR="00B31870" w:rsidRPr="00DB41B5" w:rsidRDefault="00B31870" w:rsidP="00B51E02">
            <w:pPr>
              <w:spacing w:after="160" w:line="259" w:lineRule="auto"/>
            </w:pPr>
            <w:r w:rsidRPr="00DB41B5">
              <w:t xml:space="preserve">Stableford </w:t>
            </w:r>
          </w:p>
        </w:tc>
      </w:tr>
      <w:tr w:rsidR="00B31870" w:rsidRPr="00DB41B5" w14:paraId="732CC942" w14:textId="77777777" w:rsidTr="00B51E02">
        <w:trPr>
          <w:trHeight w:val="12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56051B6" w14:textId="1D67D823" w:rsidR="00B31870" w:rsidRPr="00DB41B5" w:rsidRDefault="00B31870" w:rsidP="00B51E02">
            <w:pPr>
              <w:spacing w:after="160" w:line="259" w:lineRule="auto"/>
            </w:pPr>
            <w:r>
              <w:t>14</w:t>
            </w:r>
            <w:r w:rsidRPr="00DB41B5">
              <w:t>. april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2B9CD8" w14:textId="77777777" w:rsidR="00B31870" w:rsidRPr="00DB41B5" w:rsidRDefault="00B31870" w:rsidP="00B51E02">
            <w:pPr>
              <w:spacing w:after="160" w:line="259" w:lineRule="auto"/>
            </w:pPr>
            <w:r w:rsidRPr="00DB41B5">
              <w:t>Holdmatch</w:t>
            </w:r>
          </w:p>
        </w:tc>
      </w:tr>
      <w:tr w:rsidR="00B31870" w:rsidRPr="00DB41B5" w14:paraId="62EE2FD0" w14:textId="77777777" w:rsidTr="00B51E02">
        <w:trPr>
          <w:trHeight w:val="12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31CB0F" w14:textId="04EA1B71" w:rsidR="00B31870" w:rsidRPr="00DB41B5" w:rsidRDefault="00B31870" w:rsidP="00B51E02">
            <w:pPr>
              <w:spacing w:after="160" w:line="259" w:lineRule="auto"/>
            </w:pPr>
            <w:r>
              <w:t>21</w:t>
            </w:r>
            <w:r w:rsidRPr="00DB41B5">
              <w:t>. april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47CF72" w14:textId="77777777" w:rsidR="00B31870" w:rsidRPr="00DB41B5" w:rsidRDefault="00B31870" w:rsidP="00B51E02">
            <w:pPr>
              <w:spacing w:after="160" w:line="259" w:lineRule="auto"/>
            </w:pPr>
            <w:r w:rsidRPr="00DB41B5">
              <w:t>Stableford - nærmest flaget</w:t>
            </w:r>
          </w:p>
        </w:tc>
      </w:tr>
      <w:tr w:rsidR="00B31870" w:rsidRPr="00DB41B5" w14:paraId="6C1E6391" w14:textId="77777777" w:rsidTr="00B51E02">
        <w:trPr>
          <w:trHeight w:val="12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AD31E0" w14:textId="2FC66FB4" w:rsidR="00B31870" w:rsidRPr="00DB41B5" w:rsidRDefault="00B31870" w:rsidP="00B51E02">
            <w:pPr>
              <w:spacing w:after="160" w:line="259" w:lineRule="auto"/>
            </w:pPr>
            <w:r>
              <w:t>28. april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5F4D1F" w14:textId="77777777" w:rsidR="00B31870" w:rsidRPr="00DB41B5" w:rsidRDefault="00B31870" w:rsidP="00B51E02">
            <w:pPr>
              <w:spacing w:after="160" w:line="259" w:lineRule="auto"/>
            </w:pPr>
            <w:r w:rsidRPr="00DB41B5">
              <w:t xml:space="preserve">Hallington </w:t>
            </w:r>
          </w:p>
        </w:tc>
      </w:tr>
      <w:tr w:rsidR="00B31870" w:rsidRPr="00DB41B5" w14:paraId="6E5A0C8C" w14:textId="77777777" w:rsidTr="00B51E02">
        <w:trPr>
          <w:trHeight w:val="12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DEB28D" w14:textId="314FA8C5" w:rsidR="00B31870" w:rsidRPr="00DB41B5" w:rsidRDefault="00B31870" w:rsidP="00B51E02">
            <w:pPr>
              <w:spacing w:after="160" w:line="259" w:lineRule="auto"/>
            </w:pPr>
            <w:r>
              <w:t>05</w:t>
            </w:r>
            <w:r w:rsidRPr="00DB41B5">
              <w:t>. maj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74B53F" w14:textId="77777777" w:rsidR="00B31870" w:rsidRPr="00DB41B5" w:rsidRDefault="00B31870" w:rsidP="00B51E02">
            <w:pPr>
              <w:spacing w:after="160" w:line="259" w:lineRule="auto"/>
            </w:pPr>
            <w:r w:rsidRPr="00DB41B5">
              <w:t>Stableford - fra tee 54</w:t>
            </w:r>
            <w:r>
              <w:t xml:space="preserve"> Fællesspisning</w:t>
            </w:r>
          </w:p>
        </w:tc>
      </w:tr>
      <w:tr w:rsidR="00B31870" w:rsidRPr="00DB41B5" w14:paraId="5DB11855" w14:textId="77777777" w:rsidTr="00B51E02">
        <w:trPr>
          <w:trHeight w:val="12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A04ED3" w14:textId="1DCCC4E5" w:rsidR="00B31870" w:rsidRPr="00DB41B5" w:rsidRDefault="00B31870" w:rsidP="00B51E02">
            <w:pPr>
              <w:spacing w:after="160" w:line="259" w:lineRule="auto"/>
            </w:pPr>
            <w:r>
              <w:t>12</w:t>
            </w:r>
            <w:r w:rsidRPr="00DB41B5">
              <w:t>. maj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FCA0CA" w14:textId="77777777" w:rsidR="00B31870" w:rsidRPr="00DB41B5" w:rsidRDefault="00B31870" w:rsidP="00B51E02">
            <w:pPr>
              <w:spacing w:after="160" w:line="259" w:lineRule="auto"/>
            </w:pPr>
            <w:r w:rsidRPr="00DB41B5">
              <w:t>Mexican Scramble</w:t>
            </w:r>
          </w:p>
        </w:tc>
      </w:tr>
      <w:tr w:rsidR="00B31870" w:rsidRPr="00DB41B5" w14:paraId="3C4C66A1" w14:textId="77777777" w:rsidTr="00B51E02">
        <w:trPr>
          <w:trHeight w:val="12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FF627F" w14:textId="67D422C6" w:rsidR="00B31870" w:rsidRPr="00DB41B5" w:rsidRDefault="00B31870" w:rsidP="00B51E02">
            <w:pPr>
              <w:spacing w:after="160" w:line="259" w:lineRule="auto"/>
            </w:pPr>
            <w:r>
              <w:t>19</w:t>
            </w:r>
            <w:r w:rsidRPr="00DB41B5">
              <w:t>. maj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72985F" w14:textId="5B6F41E8" w:rsidR="00B31870" w:rsidRPr="00DB41B5" w:rsidRDefault="00B31870" w:rsidP="00B51E02">
            <w:pPr>
              <w:spacing w:after="160" w:line="259" w:lineRule="auto"/>
            </w:pPr>
            <w:r w:rsidRPr="00DB41B5">
              <w:t>Stableford - længste drive</w:t>
            </w:r>
            <w:r w:rsidR="00A821EB">
              <w:t xml:space="preserve"> hul 2</w:t>
            </w:r>
          </w:p>
        </w:tc>
      </w:tr>
      <w:tr w:rsidR="00B31870" w:rsidRPr="00DB41B5" w14:paraId="07EAFEF3" w14:textId="77777777" w:rsidTr="00B51E02">
        <w:trPr>
          <w:trHeight w:val="12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09FA8A" w14:textId="4AD250ED" w:rsidR="00B31870" w:rsidRPr="00DB41B5" w:rsidRDefault="00B31870" w:rsidP="00B51E02">
            <w:pPr>
              <w:spacing w:after="160" w:line="259" w:lineRule="auto"/>
            </w:pPr>
            <w:r>
              <w:t>26. maj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DD67FC" w14:textId="77777777" w:rsidR="00B31870" w:rsidRPr="00DB41B5" w:rsidRDefault="00B31870" w:rsidP="00B51E02">
            <w:pPr>
              <w:spacing w:after="160" w:line="259" w:lineRule="auto"/>
            </w:pPr>
            <w:r w:rsidRPr="00DB41B5">
              <w:t xml:space="preserve">Single hulspil </w:t>
            </w:r>
          </w:p>
        </w:tc>
      </w:tr>
      <w:tr w:rsidR="00B31870" w:rsidRPr="00DB41B5" w14:paraId="6A4BFC2D" w14:textId="77777777" w:rsidTr="00B51E02">
        <w:trPr>
          <w:trHeight w:val="251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435FEE" w14:textId="5F37110C" w:rsidR="00B31870" w:rsidRPr="00DB41B5" w:rsidRDefault="00B31870" w:rsidP="00B51E02">
            <w:pPr>
              <w:spacing w:after="160" w:line="259" w:lineRule="auto"/>
            </w:pPr>
            <w:r>
              <w:t>02</w:t>
            </w:r>
            <w:r w:rsidRPr="00DB41B5">
              <w:t>. juni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CC41B61" w14:textId="77777777" w:rsidR="00B31870" w:rsidRDefault="00B31870" w:rsidP="00B51E02">
            <w:pPr>
              <w:spacing w:after="160" w:line="259" w:lineRule="auto"/>
            </w:pPr>
            <w:r w:rsidRPr="00DB41B5">
              <w:t>Stableford - nærmest flaget i 2. slag</w:t>
            </w:r>
          </w:p>
          <w:p w14:paraId="0A5B43FD" w14:textId="77777777" w:rsidR="00B31870" w:rsidRPr="00DB41B5" w:rsidRDefault="00B31870" w:rsidP="00B51E02">
            <w:pPr>
              <w:spacing w:after="160" w:line="259" w:lineRule="auto"/>
            </w:pPr>
            <w:r>
              <w:t>Fællesspisning</w:t>
            </w:r>
          </w:p>
        </w:tc>
      </w:tr>
      <w:tr w:rsidR="00B31870" w:rsidRPr="00DB41B5" w14:paraId="292FEEA0" w14:textId="77777777" w:rsidTr="00B51E02">
        <w:trPr>
          <w:trHeight w:val="12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163E31" w14:textId="42CC3F4D" w:rsidR="00B31870" w:rsidRPr="00DB41B5" w:rsidRDefault="00B31870" w:rsidP="00B51E02">
            <w:pPr>
              <w:spacing w:after="160" w:line="259" w:lineRule="auto"/>
            </w:pPr>
            <w:r>
              <w:t>09</w:t>
            </w:r>
            <w:r w:rsidRPr="00DB41B5">
              <w:t>. juni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5C8A3B" w14:textId="77777777" w:rsidR="00B31870" w:rsidRPr="00DB41B5" w:rsidRDefault="00B31870" w:rsidP="00B51E02">
            <w:pPr>
              <w:spacing w:after="160" w:line="259" w:lineRule="auto"/>
            </w:pPr>
            <w:r w:rsidRPr="00DB41B5">
              <w:t>Greensome Stableford</w:t>
            </w:r>
          </w:p>
        </w:tc>
      </w:tr>
      <w:tr w:rsidR="00B31870" w:rsidRPr="00DB41B5" w14:paraId="624781DB" w14:textId="77777777" w:rsidTr="00B51E02">
        <w:trPr>
          <w:trHeight w:val="12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E234B0" w14:textId="31D3018A" w:rsidR="00B31870" w:rsidRPr="00DB41B5" w:rsidRDefault="00B31870" w:rsidP="00B51E02">
            <w:pPr>
              <w:spacing w:after="160" w:line="259" w:lineRule="auto"/>
            </w:pPr>
            <w:r>
              <w:t>16</w:t>
            </w:r>
            <w:r w:rsidRPr="00DB41B5">
              <w:t>. juni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0BFF22" w14:textId="6D068C68" w:rsidR="00B31870" w:rsidRPr="00DB41B5" w:rsidRDefault="00B31870" w:rsidP="00B51E02">
            <w:pPr>
              <w:spacing w:after="160" w:line="259" w:lineRule="auto"/>
            </w:pPr>
            <w:r w:rsidRPr="00DB41B5">
              <w:t xml:space="preserve">Stableford </w:t>
            </w:r>
            <w:r w:rsidR="00A821EB">
              <w:t>–</w:t>
            </w:r>
            <w:r w:rsidRPr="00DB41B5">
              <w:t xml:space="preserve"> </w:t>
            </w:r>
            <w:r w:rsidR="00A821EB">
              <w:t>færrest puts</w:t>
            </w:r>
          </w:p>
        </w:tc>
      </w:tr>
      <w:tr w:rsidR="00B31870" w:rsidRPr="00DB41B5" w14:paraId="1E9B9952" w14:textId="77777777" w:rsidTr="00B51E02">
        <w:trPr>
          <w:trHeight w:val="12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4DABD6" w14:textId="1537BD1E" w:rsidR="00B31870" w:rsidRPr="00DB41B5" w:rsidRDefault="00B31870" w:rsidP="00B51E02">
            <w:pPr>
              <w:spacing w:after="160" w:line="259" w:lineRule="auto"/>
            </w:pPr>
            <w:r>
              <w:t>23</w:t>
            </w:r>
            <w:r w:rsidRPr="00DB41B5">
              <w:t>. ju</w:t>
            </w:r>
            <w:r>
              <w:t>ni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C6258D" w14:textId="77777777" w:rsidR="00B31870" w:rsidRPr="00DB41B5" w:rsidRDefault="00B31870" w:rsidP="00B51E02">
            <w:pPr>
              <w:spacing w:after="160" w:line="259" w:lineRule="auto"/>
            </w:pPr>
            <w:r w:rsidRPr="00DB41B5">
              <w:t xml:space="preserve">Flagmatch </w:t>
            </w:r>
          </w:p>
        </w:tc>
      </w:tr>
      <w:tr w:rsidR="00B31870" w:rsidRPr="00DB41B5" w14:paraId="567A6AD6" w14:textId="77777777" w:rsidTr="00B51E02">
        <w:trPr>
          <w:trHeight w:val="251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55A572" w14:textId="2C6352FC" w:rsidR="00B31870" w:rsidRPr="00DB41B5" w:rsidRDefault="00B31870" w:rsidP="00B51E02">
            <w:pPr>
              <w:spacing w:after="160" w:line="259" w:lineRule="auto"/>
            </w:pPr>
            <w:r>
              <w:t>30</w:t>
            </w:r>
            <w:r w:rsidRPr="00DB41B5">
              <w:t>. ju</w:t>
            </w:r>
            <w:r>
              <w:t>n</w:t>
            </w:r>
            <w:r w:rsidRPr="00DB41B5">
              <w:t>i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267C46" w14:textId="119C8E19" w:rsidR="00B31870" w:rsidRPr="00DB41B5" w:rsidRDefault="00B31870" w:rsidP="00B51E02">
            <w:pPr>
              <w:spacing w:after="160" w:line="259" w:lineRule="auto"/>
            </w:pPr>
            <w:r w:rsidRPr="00DB41B5">
              <w:t>Stableford - nærmest flaget</w:t>
            </w:r>
          </w:p>
        </w:tc>
      </w:tr>
      <w:tr w:rsidR="00B31870" w:rsidRPr="00DB41B5" w14:paraId="7F19B86C" w14:textId="77777777" w:rsidTr="00B51E02">
        <w:trPr>
          <w:trHeight w:val="12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6172AD" w14:textId="5ACDD896" w:rsidR="00B31870" w:rsidRPr="00DB41B5" w:rsidRDefault="00B31870" w:rsidP="00B51E02">
            <w:pPr>
              <w:spacing w:after="160" w:line="259" w:lineRule="auto"/>
            </w:pPr>
            <w:r>
              <w:t>07</w:t>
            </w:r>
            <w:r w:rsidRPr="00DB41B5">
              <w:t>. juli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2793603" w14:textId="6E41BF16" w:rsidR="00B31870" w:rsidRPr="00DB41B5" w:rsidRDefault="00B31870" w:rsidP="00B51E02">
            <w:pPr>
              <w:spacing w:after="160" w:line="259" w:lineRule="auto"/>
            </w:pPr>
            <w:r w:rsidRPr="00DB41B5">
              <w:t>Irsk match</w:t>
            </w:r>
            <w:r w:rsidR="00A821EB">
              <w:t xml:space="preserve"> Fællesspisning</w:t>
            </w:r>
          </w:p>
        </w:tc>
      </w:tr>
      <w:tr w:rsidR="00B31870" w:rsidRPr="00DB41B5" w14:paraId="2FECF1C1" w14:textId="77777777" w:rsidTr="00B51E02">
        <w:trPr>
          <w:trHeight w:val="12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C5154E" w14:textId="21162F35" w:rsidR="00B31870" w:rsidRPr="00DB41B5" w:rsidRDefault="00B31870" w:rsidP="00B51E02">
            <w:pPr>
              <w:spacing w:after="160" w:line="259" w:lineRule="auto"/>
            </w:pPr>
            <w:r>
              <w:t>14</w:t>
            </w:r>
            <w:r w:rsidRPr="00DB41B5">
              <w:t>. juli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CF0483" w14:textId="40BCD167" w:rsidR="00B31870" w:rsidRPr="00DB41B5" w:rsidRDefault="00B31870" w:rsidP="00B51E02">
            <w:pPr>
              <w:spacing w:after="160" w:line="259" w:lineRule="auto"/>
            </w:pPr>
            <w:r w:rsidRPr="00DB41B5">
              <w:t>Stableford - længste drive</w:t>
            </w:r>
            <w:r w:rsidR="00A821EB">
              <w:t xml:space="preserve"> hu</w:t>
            </w:r>
            <w:r w:rsidR="00805227">
              <w:t>l</w:t>
            </w:r>
            <w:r w:rsidR="00A821EB">
              <w:t xml:space="preserve"> 7</w:t>
            </w:r>
          </w:p>
        </w:tc>
      </w:tr>
      <w:tr w:rsidR="00B31870" w:rsidRPr="00DB41B5" w14:paraId="46C38F09" w14:textId="77777777" w:rsidTr="00B51E02">
        <w:trPr>
          <w:trHeight w:val="12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033CA0" w14:textId="730959F5" w:rsidR="00B31870" w:rsidRPr="00DB41B5" w:rsidRDefault="00B31870" w:rsidP="00B51E02">
            <w:pPr>
              <w:spacing w:after="160" w:line="259" w:lineRule="auto"/>
            </w:pPr>
            <w:r>
              <w:t>21</w:t>
            </w:r>
            <w:r w:rsidRPr="00DB41B5">
              <w:t>. juli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3992DB" w14:textId="77777777" w:rsidR="00B31870" w:rsidRPr="00DB41B5" w:rsidRDefault="00B31870" w:rsidP="00B51E02">
            <w:pPr>
              <w:spacing w:after="160" w:line="259" w:lineRule="auto"/>
            </w:pPr>
            <w:r w:rsidRPr="00DB41B5">
              <w:t>Slaggolf</w:t>
            </w:r>
          </w:p>
        </w:tc>
      </w:tr>
      <w:tr w:rsidR="00B31870" w:rsidRPr="00DB41B5" w14:paraId="50290EC6" w14:textId="77777777" w:rsidTr="00B51E02">
        <w:trPr>
          <w:trHeight w:val="12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531DF1" w14:textId="7CFE2323" w:rsidR="00B31870" w:rsidRPr="00DB41B5" w:rsidRDefault="00B31870" w:rsidP="00B51E02">
            <w:pPr>
              <w:spacing w:after="160" w:line="259" w:lineRule="auto"/>
            </w:pPr>
            <w:r>
              <w:t>28</w:t>
            </w:r>
            <w:r w:rsidRPr="00DB41B5">
              <w:t xml:space="preserve">. </w:t>
            </w:r>
            <w:r>
              <w:t>juli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B07FF1" w14:textId="3C8FF62F" w:rsidR="00B31870" w:rsidRPr="00DB41B5" w:rsidRDefault="00B31870" w:rsidP="00B51E02">
            <w:pPr>
              <w:spacing w:after="160" w:line="259" w:lineRule="auto"/>
            </w:pPr>
            <w:r w:rsidRPr="00DB41B5">
              <w:t xml:space="preserve">Stableford </w:t>
            </w:r>
            <w:r w:rsidR="00A821EB">
              <w:t>Færrest puts</w:t>
            </w:r>
          </w:p>
        </w:tc>
      </w:tr>
      <w:tr w:rsidR="00B31870" w:rsidRPr="00DB41B5" w14:paraId="74D0501F" w14:textId="77777777" w:rsidTr="00B51E02">
        <w:trPr>
          <w:trHeight w:val="12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28B40B" w14:textId="04234431" w:rsidR="00B31870" w:rsidRPr="00DB41B5" w:rsidRDefault="00B31870" w:rsidP="00B51E02">
            <w:pPr>
              <w:spacing w:after="160" w:line="259" w:lineRule="auto"/>
            </w:pPr>
            <w:r>
              <w:t>04</w:t>
            </w:r>
            <w:r w:rsidRPr="00DB41B5">
              <w:t>. aug.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8FFC55" w14:textId="493C841E" w:rsidR="00B31870" w:rsidRPr="00DB41B5" w:rsidRDefault="00B31870" w:rsidP="00B51E02">
            <w:pPr>
              <w:spacing w:after="160" w:line="259" w:lineRule="auto"/>
            </w:pPr>
            <w:r>
              <w:t>Holdspil – Gul bol</w:t>
            </w:r>
            <w:r w:rsidR="00A821EB">
              <w:t>d Fællesspisning</w:t>
            </w:r>
          </w:p>
        </w:tc>
      </w:tr>
      <w:tr w:rsidR="00B31870" w:rsidRPr="00DB41B5" w14:paraId="33F4CDE8" w14:textId="77777777" w:rsidTr="00B51E02">
        <w:trPr>
          <w:trHeight w:val="12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9EB037" w14:textId="57675A1B" w:rsidR="00B31870" w:rsidRPr="00DB41B5" w:rsidRDefault="00B31870" w:rsidP="00B51E02">
            <w:pPr>
              <w:spacing w:after="160" w:line="259" w:lineRule="auto"/>
            </w:pPr>
            <w:r>
              <w:t>11</w:t>
            </w:r>
            <w:r w:rsidRPr="00DB41B5">
              <w:t>. aug.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DB3108" w14:textId="77777777" w:rsidR="00B31870" w:rsidRPr="00DB41B5" w:rsidRDefault="00B31870" w:rsidP="00B51E02">
            <w:pPr>
              <w:spacing w:after="160" w:line="259" w:lineRule="auto"/>
            </w:pPr>
            <w:r w:rsidRPr="00DB41B5">
              <w:t>Udflugt til Struer Golfklub. Fællesspisning</w:t>
            </w:r>
          </w:p>
        </w:tc>
      </w:tr>
      <w:tr w:rsidR="00B31870" w:rsidRPr="00DB41B5" w14:paraId="0766344C" w14:textId="77777777" w:rsidTr="00B51E02">
        <w:trPr>
          <w:trHeight w:val="12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8C1A7E" w14:textId="07909974" w:rsidR="00B31870" w:rsidRPr="00DB41B5" w:rsidRDefault="00B31870" w:rsidP="00B51E02">
            <w:pPr>
              <w:spacing w:after="160" w:line="259" w:lineRule="auto"/>
            </w:pPr>
            <w:r>
              <w:t>18</w:t>
            </w:r>
            <w:r w:rsidRPr="00DB41B5">
              <w:t>. aug.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E12C1E" w14:textId="77777777" w:rsidR="00B31870" w:rsidRPr="00DB41B5" w:rsidRDefault="00B31870" w:rsidP="00B51E02">
            <w:pPr>
              <w:spacing w:after="160" w:line="259" w:lineRule="auto"/>
            </w:pPr>
            <w:r w:rsidRPr="00DB41B5">
              <w:t>Stableford - nærmest flaget i 2. slag</w:t>
            </w:r>
          </w:p>
        </w:tc>
      </w:tr>
      <w:tr w:rsidR="00B31870" w:rsidRPr="00DB41B5" w14:paraId="0D13E37F" w14:textId="77777777" w:rsidTr="00B51E02">
        <w:trPr>
          <w:trHeight w:val="12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F10054" w14:textId="43573076" w:rsidR="00B31870" w:rsidRPr="00DB41B5" w:rsidRDefault="00B31870" w:rsidP="00B51E02">
            <w:pPr>
              <w:spacing w:after="160" w:line="259" w:lineRule="auto"/>
            </w:pPr>
            <w:r>
              <w:t>25. aug</w:t>
            </w:r>
            <w:r w:rsidRPr="00DB41B5">
              <w:t>.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A6839D" w14:textId="77777777" w:rsidR="00B31870" w:rsidRPr="00DB41B5" w:rsidRDefault="00B31870" w:rsidP="00B51E02">
            <w:pPr>
              <w:spacing w:after="160" w:line="259" w:lineRule="auto"/>
            </w:pPr>
            <w:r w:rsidRPr="00DB41B5">
              <w:t xml:space="preserve">Københavner </w:t>
            </w:r>
          </w:p>
        </w:tc>
      </w:tr>
      <w:tr w:rsidR="00B31870" w:rsidRPr="00DB41B5" w14:paraId="3777F835" w14:textId="77777777" w:rsidTr="00B51E02">
        <w:trPr>
          <w:trHeight w:val="12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0B4139" w14:textId="0A03B88F" w:rsidR="00B31870" w:rsidRPr="00DB41B5" w:rsidRDefault="00B31870" w:rsidP="00B51E02">
            <w:pPr>
              <w:spacing w:after="160" w:line="259" w:lineRule="auto"/>
            </w:pPr>
            <w:r>
              <w:t>01</w:t>
            </w:r>
            <w:r w:rsidRPr="00DB41B5">
              <w:t>. sept.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D2097C" w14:textId="77777777" w:rsidR="00B31870" w:rsidRDefault="00B31870" w:rsidP="00B51E02">
            <w:pPr>
              <w:spacing w:after="160" w:line="259" w:lineRule="auto"/>
            </w:pPr>
            <w:r w:rsidRPr="00DB41B5">
              <w:t>Stableford - nærmest flaget</w:t>
            </w:r>
          </w:p>
          <w:p w14:paraId="7DC2DBD2" w14:textId="77777777" w:rsidR="00B31870" w:rsidRPr="00DB41B5" w:rsidRDefault="00B31870" w:rsidP="00B51E02">
            <w:pPr>
              <w:spacing w:after="160" w:line="259" w:lineRule="auto"/>
            </w:pPr>
            <w:r>
              <w:t>Fællesspisning</w:t>
            </w:r>
          </w:p>
        </w:tc>
      </w:tr>
      <w:tr w:rsidR="00B31870" w:rsidRPr="00DB41B5" w14:paraId="47C2F31C" w14:textId="77777777" w:rsidTr="00B51E02">
        <w:trPr>
          <w:trHeight w:val="251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79D8E8" w14:textId="6E5FEE67" w:rsidR="00B31870" w:rsidRDefault="00B31870" w:rsidP="00B51E02">
            <w:pPr>
              <w:spacing w:after="160" w:line="259" w:lineRule="auto"/>
            </w:pPr>
            <w:r>
              <w:t>08</w:t>
            </w:r>
            <w:r w:rsidRPr="00DB41B5">
              <w:t>. sept.</w:t>
            </w:r>
          </w:p>
          <w:p w14:paraId="2D82F2FB" w14:textId="3979A7D7" w:rsidR="00B31870" w:rsidRPr="00DB41B5" w:rsidRDefault="00B31870" w:rsidP="00B51E02">
            <w:pPr>
              <w:spacing w:after="160" w:line="259" w:lineRule="auto"/>
            </w:pPr>
            <w:r>
              <w:t xml:space="preserve">15. sept.     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B05197" w14:textId="77777777" w:rsidR="00B31870" w:rsidRDefault="00B31870" w:rsidP="00B51E02">
            <w:pPr>
              <w:spacing w:after="160" w:line="259" w:lineRule="auto"/>
            </w:pPr>
            <w:r w:rsidRPr="00DB41B5">
              <w:t>Stableford</w:t>
            </w:r>
          </w:p>
          <w:p w14:paraId="6E36CF7D" w14:textId="77777777" w:rsidR="00B31870" w:rsidRPr="00DB41B5" w:rsidRDefault="00B31870" w:rsidP="00B51E02">
            <w:pPr>
              <w:spacing w:after="160" w:line="259" w:lineRule="auto"/>
            </w:pPr>
            <w:r>
              <w:t xml:space="preserve">Foursome Stableford </w:t>
            </w:r>
          </w:p>
        </w:tc>
      </w:tr>
      <w:tr w:rsidR="00B31870" w:rsidRPr="00DB41B5" w14:paraId="0F991238" w14:textId="77777777" w:rsidTr="00B51E02">
        <w:trPr>
          <w:trHeight w:val="204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F54706" w14:textId="32673E4C" w:rsidR="00B31870" w:rsidRPr="00DB41B5" w:rsidRDefault="00B31870" w:rsidP="00B51E02">
            <w:pPr>
              <w:spacing w:after="160" w:line="259" w:lineRule="auto"/>
            </w:pPr>
            <w:r>
              <w:t>22</w:t>
            </w:r>
            <w:r w:rsidRPr="00DB41B5">
              <w:t xml:space="preserve">. sept. 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B28075" w14:textId="77777777" w:rsidR="00B31870" w:rsidRPr="00DB41B5" w:rsidRDefault="00B31870" w:rsidP="00B51E02">
            <w:pPr>
              <w:spacing w:after="160" w:line="259" w:lineRule="auto"/>
            </w:pPr>
            <w:r w:rsidRPr="00DB41B5">
              <w:t>Stableford - 9 huller</w:t>
            </w:r>
          </w:p>
          <w:p w14:paraId="42F6C2B9" w14:textId="77777777" w:rsidR="00B31870" w:rsidRPr="00DB41B5" w:rsidRDefault="00B31870" w:rsidP="00B51E02">
            <w:pPr>
              <w:spacing w:after="160" w:line="259" w:lineRule="auto"/>
            </w:pPr>
            <w:r w:rsidRPr="00DB41B5">
              <w:t>Evaluering - Fælles spisning</w:t>
            </w:r>
            <w:r w:rsidRPr="00DB41B5">
              <w:br/>
            </w:r>
          </w:p>
        </w:tc>
      </w:tr>
    </w:tbl>
    <w:p w14:paraId="07E82DC2" w14:textId="77777777" w:rsidR="00CE1C4F" w:rsidRDefault="00CE1C4F"/>
    <w:sectPr w:rsidR="00CE1C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70"/>
    <w:rsid w:val="006032A2"/>
    <w:rsid w:val="00805227"/>
    <w:rsid w:val="00A821EB"/>
    <w:rsid w:val="00B31870"/>
    <w:rsid w:val="00C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3499"/>
  <w15:chartTrackingRefBased/>
  <w15:docId w15:val="{2A80C392-69BC-49FE-AAC0-22C82C0A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87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3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Rokkjær, ThorlundSkou A/S</dc:creator>
  <cp:keywords/>
  <dc:description/>
  <cp:lastModifiedBy>Torben Rokkjær, ThorlundSkou A/S</cp:lastModifiedBy>
  <cp:revision>3</cp:revision>
  <dcterms:created xsi:type="dcterms:W3CDTF">2021-11-09T12:34:00Z</dcterms:created>
  <dcterms:modified xsi:type="dcterms:W3CDTF">2021-11-12T12:11:00Z</dcterms:modified>
</cp:coreProperties>
</file>